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SZJD-III接地引下线导通电阻测试仪规格特征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一、概述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电力设备的接地引下线与地网的可靠、有效连接是设备安全运行的根本保障。接地引下线是电力设备与地网的连接部分，在电力设备的长时间运行过程中，连接处有可能因受潮等因素影响，出现节点锈蚀、甚至断裂等现象，导致接地引下线与主接地网连接点电阻增大，从而不能满足电力规程的要求，使设备在运行中存在不安全隐患，严重时会造成设备失地运行。因此在《防止电力生产重大事故的二十五项重点要求》中，明确提出接地装置引下线的导通检测工作应每年进行一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SH90接地引线导通测试仪是我公司继SH90-05后研制的一种自动化程度很高的便携式测试仪，用于变电站内各个电力设备接地引下线之间的导通电阻值的测量。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二、主要功能及特点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1、采用高速16位A/D转换器，测量数据稳定，重复性好。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2、自动程控电流源技术，由内部微控制器根据被测电阻自动控制，从而达到最佳的测量状态，无须手动切换电流换档。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3、响应速度快。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4、高度智能化设计，功能设置巧妙先进，可自动判断测试线虚接、断线等故障。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5、保护功能善，能可靠保护反电势对仪器的冲击，具有自动放电指示功能。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6、可显示测量电流和测量时间。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7、智能化功率管理技术，可有效减轻仪器内部发热。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8、可储存120次测量数据，掉电不丢失。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9、全部汉字菜单及操作提示，直观方便。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三、主要技术指标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1、主要技术指标见下表：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测量范围: 1mΩ-10Ω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输出电流: 0-10A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测量精度: 0.5%±2字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2、最高分辨度：1 uΩ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3、工作电源：AC220V±10%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4、环境温度：-10∽40℃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5、体积：350×230×130mm（10A型）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6、重量：7㎏（10A型）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四、操作方法：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1、接通仪器的电源线，将随机测试线取出并接好（红、黑两把测试钳分别夹到接地网的其中两根接地引下线上，并用力摩擦接触点，保证接触良好，测试线的另一端与仪器的接线端子对应接好，但注意红黑线的颜色对应,粗红线接+I、粗黑线-I，细红线接+V、细黑线-V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2、电阻测量：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仪器开机或按复位键后，进入初始状态（1）。此时光标指针指向“电阻”，直接按“确定”键进入状态（2），显示变化的充电电流和测量时间，充电完成后自动进入状态（3），显示电阻值、测量电流和测量时间，此时每一次“确定” 键则储存一次测量结果（带打印机的机型同时打印出测量结果）。按“复位”键退出电阻测量，进入状态（4），显示放电电流。放电结束后，自动回到初始状态（1），完成一次电阻测量。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3、编号设置：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输入设备编号有助于内存数据的查找，在初始状态（1），将光标指针指向“设置”按“确定”键进入状态（5），显示当前设备编号。再按“确定”键进入状态（6），提示输入新设备编号，此时按“选择”键右可使当前输入位从‘0’到‘9’，再从‘A’到‘Z’循环显示，找到所要的数字或字母后按“确定”键即输入一位，再按同样的方法输入下一位，输入完六位后，回到状态（5），显示新输入的设备编号。按“复位”键回到初始状态（1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4、内存操作：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t>在初始状态（1），将光标移至“内存”按“确定”键进入状态（7），显示当前存储器记录总数，此时按“选择”键可进入状态（8），从最新的记录开始依此显示存储器记录内容，NNNNNN表示该记录设备编号，MM表示该设备第MM个电阻值，在测量过程中每按一次“确定”键在存储测量结果时，MM值加1。每输入新的设备编号，MM值从1开始重新累计。同时按“选择”和“确定”键将清除存储器全部数据，按“复位”键退出内在操作返回状态（1）。存储器最多可存储120次测量结果，超过120次以后最老的记录将被覆盖。存储器内容在断电条件下可长期保持不丢失。</w:t>
      </w: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  <w:lang w:val="en-US" w:eastAsia="zh-CN"/>
        </w:rPr>
        <w:br w:type="textWrapping"/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黑体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43669"/>
    <w:rsid w:val="005051BA"/>
    <w:rsid w:val="007D1119"/>
    <w:rsid w:val="008B74B1"/>
    <w:rsid w:val="00907641"/>
    <w:rsid w:val="0091240E"/>
    <w:rsid w:val="00913FF2"/>
    <w:rsid w:val="00B91154"/>
    <w:rsid w:val="00E51195"/>
    <w:rsid w:val="01BA5616"/>
    <w:rsid w:val="01C81F91"/>
    <w:rsid w:val="01C95F5A"/>
    <w:rsid w:val="01F706C2"/>
    <w:rsid w:val="029F506E"/>
    <w:rsid w:val="02A843DA"/>
    <w:rsid w:val="04066AB5"/>
    <w:rsid w:val="04074850"/>
    <w:rsid w:val="04266AA0"/>
    <w:rsid w:val="042772DF"/>
    <w:rsid w:val="04540453"/>
    <w:rsid w:val="048F69BE"/>
    <w:rsid w:val="04F76353"/>
    <w:rsid w:val="052C4313"/>
    <w:rsid w:val="053B1331"/>
    <w:rsid w:val="05757C00"/>
    <w:rsid w:val="057B2628"/>
    <w:rsid w:val="05A73647"/>
    <w:rsid w:val="060B6AFE"/>
    <w:rsid w:val="0625296B"/>
    <w:rsid w:val="068A457B"/>
    <w:rsid w:val="068F36DD"/>
    <w:rsid w:val="06D467C9"/>
    <w:rsid w:val="06FB4851"/>
    <w:rsid w:val="071E6299"/>
    <w:rsid w:val="07300931"/>
    <w:rsid w:val="0774125E"/>
    <w:rsid w:val="07893202"/>
    <w:rsid w:val="07F34721"/>
    <w:rsid w:val="080D3DD3"/>
    <w:rsid w:val="08560722"/>
    <w:rsid w:val="088558A8"/>
    <w:rsid w:val="08A20FBC"/>
    <w:rsid w:val="08B05EAE"/>
    <w:rsid w:val="08DA6B04"/>
    <w:rsid w:val="09B90620"/>
    <w:rsid w:val="0A9C6923"/>
    <w:rsid w:val="0C68735D"/>
    <w:rsid w:val="0CBA4A76"/>
    <w:rsid w:val="0CC00360"/>
    <w:rsid w:val="0CFD279F"/>
    <w:rsid w:val="0D1B259C"/>
    <w:rsid w:val="0D62369F"/>
    <w:rsid w:val="0DC42ECA"/>
    <w:rsid w:val="0DC73B5B"/>
    <w:rsid w:val="0E323FB7"/>
    <w:rsid w:val="0E8E2768"/>
    <w:rsid w:val="0FBE1D23"/>
    <w:rsid w:val="0FDF36EB"/>
    <w:rsid w:val="108647AF"/>
    <w:rsid w:val="10A547B5"/>
    <w:rsid w:val="10CC7646"/>
    <w:rsid w:val="10E62351"/>
    <w:rsid w:val="10F46AF2"/>
    <w:rsid w:val="118D27EF"/>
    <w:rsid w:val="12114C3B"/>
    <w:rsid w:val="1294635F"/>
    <w:rsid w:val="12AD321C"/>
    <w:rsid w:val="13223E83"/>
    <w:rsid w:val="13514BA1"/>
    <w:rsid w:val="142105CC"/>
    <w:rsid w:val="145172EE"/>
    <w:rsid w:val="14A4660A"/>
    <w:rsid w:val="14CB7F79"/>
    <w:rsid w:val="14CE2606"/>
    <w:rsid w:val="15317115"/>
    <w:rsid w:val="15831BED"/>
    <w:rsid w:val="158E52C7"/>
    <w:rsid w:val="15C40C24"/>
    <w:rsid w:val="16127CC4"/>
    <w:rsid w:val="16156538"/>
    <w:rsid w:val="16E01F99"/>
    <w:rsid w:val="178A4A0D"/>
    <w:rsid w:val="17CC2777"/>
    <w:rsid w:val="17DF3912"/>
    <w:rsid w:val="181D034F"/>
    <w:rsid w:val="181D5276"/>
    <w:rsid w:val="185E23A4"/>
    <w:rsid w:val="18D41E29"/>
    <w:rsid w:val="1911584E"/>
    <w:rsid w:val="192070E8"/>
    <w:rsid w:val="193E4D4D"/>
    <w:rsid w:val="19405639"/>
    <w:rsid w:val="199D675E"/>
    <w:rsid w:val="19A77E0E"/>
    <w:rsid w:val="1A300C5D"/>
    <w:rsid w:val="1A4C23B2"/>
    <w:rsid w:val="1AAA3A0C"/>
    <w:rsid w:val="1AAE5336"/>
    <w:rsid w:val="1AB219E5"/>
    <w:rsid w:val="1ABD6D50"/>
    <w:rsid w:val="1AE11DC9"/>
    <w:rsid w:val="1AE82133"/>
    <w:rsid w:val="1B89719E"/>
    <w:rsid w:val="1BB76E1F"/>
    <w:rsid w:val="1D2E5E27"/>
    <w:rsid w:val="1D611E5B"/>
    <w:rsid w:val="1D6C46E9"/>
    <w:rsid w:val="1DBD37AF"/>
    <w:rsid w:val="1DEE4860"/>
    <w:rsid w:val="1E1419E5"/>
    <w:rsid w:val="1E2039A7"/>
    <w:rsid w:val="1F292924"/>
    <w:rsid w:val="1FAF6625"/>
    <w:rsid w:val="1FE0115F"/>
    <w:rsid w:val="20D5676E"/>
    <w:rsid w:val="21522A84"/>
    <w:rsid w:val="21A9602A"/>
    <w:rsid w:val="225313E6"/>
    <w:rsid w:val="22D30DCC"/>
    <w:rsid w:val="22D64234"/>
    <w:rsid w:val="22F527BC"/>
    <w:rsid w:val="23116DE8"/>
    <w:rsid w:val="23350693"/>
    <w:rsid w:val="23BB3BB4"/>
    <w:rsid w:val="23C43152"/>
    <w:rsid w:val="2420374F"/>
    <w:rsid w:val="24595B97"/>
    <w:rsid w:val="24743669"/>
    <w:rsid w:val="24A776B3"/>
    <w:rsid w:val="25197D8B"/>
    <w:rsid w:val="252D58EA"/>
    <w:rsid w:val="25310831"/>
    <w:rsid w:val="25785209"/>
    <w:rsid w:val="259816C1"/>
    <w:rsid w:val="25C21E68"/>
    <w:rsid w:val="25FC6A08"/>
    <w:rsid w:val="266A3976"/>
    <w:rsid w:val="2680412B"/>
    <w:rsid w:val="26AB5FF5"/>
    <w:rsid w:val="26EA1D33"/>
    <w:rsid w:val="27011265"/>
    <w:rsid w:val="27A42DEB"/>
    <w:rsid w:val="27A551E4"/>
    <w:rsid w:val="27B55EB3"/>
    <w:rsid w:val="27CC70FD"/>
    <w:rsid w:val="2815188F"/>
    <w:rsid w:val="283B7822"/>
    <w:rsid w:val="28652421"/>
    <w:rsid w:val="28670957"/>
    <w:rsid w:val="287F2237"/>
    <w:rsid w:val="290F7BED"/>
    <w:rsid w:val="29546294"/>
    <w:rsid w:val="29D15085"/>
    <w:rsid w:val="2A705329"/>
    <w:rsid w:val="2A8075A1"/>
    <w:rsid w:val="2AAA3534"/>
    <w:rsid w:val="2B045ADC"/>
    <w:rsid w:val="2B2A0CA8"/>
    <w:rsid w:val="2B3747FF"/>
    <w:rsid w:val="2C0C0B5D"/>
    <w:rsid w:val="2C175AED"/>
    <w:rsid w:val="2C396FCE"/>
    <w:rsid w:val="2C8006E5"/>
    <w:rsid w:val="2C8F0A60"/>
    <w:rsid w:val="2CA62C5A"/>
    <w:rsid w:val="2CB86968"/>
    <w:rsid w:val="2CC96F37"/>
    <w:rsid w:val="2D2A3FBD"/>
    <w:rsid w:val="2D2E2D97"/>
    <w:rsid w:val="2DAA7812"/>
    <w:rsid w:val="2E315675"/>
    <w:rsid w:val="2E4126A3"/>
    <w:rsid w:val="2E50683A"/>
    <w:rsid w:val="2E6D7B95"/>
    <w:rsid w:val="2E860C46"/>
    <w:rsid w:val="2E9C416C"/>
    <w:rsid w:val="2F0F7547"/>
    <w:rsid w:val="2F377552"/>
    <w:rsid w:val="2F845BEB"/>
    <w:rsid w:val="2FB97882"/>
    <w:rsid w:val="300A3B91"/>
    <w:rsid w:val="30190BDD"/>
    <w:rsid w:val="305539C2"/>
    <w:rsid w:val="30C87263"/>
    <w:rsid w:val="31571113"/>
    <w:rsid w:val="316D05B7"/>
    <w:rsid w:val="31C943B1"/>
    <w:rsid w:val="32AA029D"/>
    <w:rsid w:val="32D63054"/>
    <w:rsid w:val="333515DD"/>
    <w:rsid w:val="33B44679"/>
    <w:rsid w:val="33DB0CA4"/>
    <w:rsid w:val="343D149E"/>
    <w:rsid w:val="348D1E95"/>
    <w:rsid w:val="348E214F"/>
    <w:rsid w:val="349F1116"/>
    <w:rsid w:val="34BF5308"/>
    <w:rsid w:val="35854064"/>
    <w:rsid w:val="36093B0C"/>
    <w:rsid w:val="36565ED5"/>
    <w:rsid w:val="37272078"/>
    <w:rsid w:val="37A060AA"/>
    <w:rsid w:val="37A80AA8"/>
    <w:rsid w:val="38085BD4"/>
    <w:rsid w:val="383E6DF9"/>
    <w:rsid w:val="38C2161D"/>
    <w:rsid w:val="38F92C27"/>
    <w:rsid w:val="392118D2"/>
    <w:rsid w:val="39372899"/>
    <w:rsid w:val="396F57C1"/>
    <w:rsid w:val="39CC0FD7"/>
    <w:rsid w:val="39EF55A8"/>
    <w:rsid w:val="39F8095D"/>
    <w:rsid w:val="3A7B1455"/>
    <w:rsid w:val="3AC81B28"/>
    <w:rsid w:val="3B5D2555"/>
    <w:rsid w:val="3BC51D63"/>
    <w:rsid w:val="3C58563B"/>
    <w:rsid w:val="3C895B00"/>
    <w:rsid w:val="3CCF24BF"/>
    <w:rsid w:val="3D3425AA"/>
    <w:rsid w:val="3D791AE1"/>
    <w:rsid w:val="3D8C270D"/>
    <w:rsid w:val="3D966210"/>
    <w:rsid w:val="3D985633"/>
    <w:rsid w:val="3DB82A61"/>
    <w:rsid w:val="3E1B4F19"/>
    <w:rsid w:val="3E212BDA"/>
    <w:rsid w:val="3E345C0D"/>
    <w:rsid w:val="3E511087"/>
    <w:rsid w:val="3E527C5A"/>
    <w:rsid w:val="3E664B1A"/>
    <w:rsid w:val="3ECD7297"/>
    <w:rsid w:val="3F491770"/>
    <w:rsid w:val="401D5CEA"/>
    <w:rsid w:val="4191658B"/>
    <w:rsid w:val="41C052EF"/>
    <w:rsid w:val="42293350"/>
    <w:rsid w:val="422E6DFA"/>
    <w:rsid w:val="42551FF0"/>
    <w:rsid w:val="429109DD"/>
    <w:rsid w:val="42B56AA3"/>
    <w:rsid w:val="42BD75C1"/>
    <w:rsid w:val="42D013A3"/>
    <w:rsid w:val="4365296F"/>
    <w:rsid w:val="4475642B"/>
    <w:rsid w:val="44E36172"/>
    <w:rsid w:val="46282120"/>
    <w:rsid w:val="46533E2C"/>
    <w:rsid w:val="465C19B6"/>
    <w:rsid w:val="465C200B"/>
    <w:rsid w:val="465D727D"/>
    <w:rsid w:val="46CD0A00"/>
    <w:rsid w:val="477D1568"/>
    <w:rsid w:val="477E4A50"/>
    <w:rsid w:val="47DD1DAE"/>
    <w:rsid w:val="484C72EC"/>
    <w:rsid w:val="49194D5B"/>
    <w:rsid w:val="49772F66"/>
    <w:rsid w:val="4A061649"/>
    <w:rsid w:val="4A307BD2"/>
    <w:rsid w:val="4B1A6489"/>
    <w:rsid w:val="4B6F1F13"/>
    <w:rsid w:val="4BDA2268"/>
    <w:rsid w:val="4BDF7AC6"/>
    <w:rsid w:val="4C9B4138"/>
    <w:rsid w:val="4CB007E4"/>
    <w:rsid w:val="4CC23481"/>
    <w:rsid w:val="4D205C40"/>
    <w:rsid w:val="4D870A30"/>
    <w:rsid w:val="4DDE784F"/>
    <w:rsid w:val="4DE50CD3"/>
    <w:rsid w:val="4E524793"/>
    <w:rsid w:val="4E7A7D1D"/>
    <w:rsid w:val="4F257404"/>
    <w:rsid w:val="4F887DD8"/>
    <w:rsid w:val="4FA30951"/>
    <w:rsid w:val="4FB13669"/>
    <w:rsid w:val="506B7F7A"/>
    <w:rsid w:val="50844AB0"/>
    <w:rsid w:val="52104077"/>
    <w:rsid w:val="5272385D"/>
    <w:rsid w:val="536D21BC"/>
    <w:rsid w:val="53E55262"/>
    <w:rsid w:val="551717BA"/>
    <w:rsid w:val="5654584C"/>
    <w:rsid w:val="5675693C"/>
    <w:rsid w:val="56BC3B1A"/>
    <w:rsid w:val="574A1F89"/>
    <w:rsid w:val="57F64F26"/>
    <w:rsid w:val="589132B2"/>
    <w:rsid w:val="589D381D"/>
    <w:rsid w:val="593E370A"/>
    <w:rsid w:val="594370A5"/>
    <w:rsid w:val="5946456A"/>
    <w:rsid w:val="59982D99"/>
    <w:rsid w:val="59D74439"/>
    <w:rsid w:val="5A5527A3"/>
    <w:rsid w:val="5A903295"/>
    <w:rsid w:val="5AC57622"/>
    <w:rsid w:val="5AE75330"/>
    <w:rsid w:val="5B0B4BED"/>
    <w:rsid w:val="5B5E3AF2"/>
    <w:rsid w:val="5BE734D9"/>
    <w:rsid w:val="5C8620D6"/>
    <w:rsid w:val="5CBA01EA"/>
    <w:rsid w:val="5CDE44BC"/>
    <w:rsid w:val="5CFE3CA2"/>
    <w:rsid w:val="5D4C41B5"/>
    <w:rsid w:val="5DBF137F"/>
    <w:rsid w:val="5DE829DD"/>
    <w:rsid w:val="5E484AF1"/>
    <w:rsid w:val="5ECF0A40"/>
    <w:rsid w:val="5EEC7D82"/>
    <w:rsid w:val="5F167934"/>
    <w:rsid w:val="5F7B2C30"/>
    <w:rsid w:val="5FAE2726"/>
    <w:rsid w:val="60602817"/>
    <w:rsid w:val="60CE3070"/>
    <w:rsid w:val="60D24109"/>
    <w:rsid w:val="60EA5395"/>
    <w:rsid w:val="61294C40"/>
    <w:rsid w:val="618A5BFA"/>
    <w:rsid w:val="618F36E4"/>
    <w:rsid w:val="61E414A9"/>
    <w:rsid w:val="61F06A2C"/>
    <w:rsid w:val="61FB6013"/>
    <w:rsid w:val="62680586"/>
    <w:rsid w:val="628E228E"/>
    <w:rsid w:val="62AF3803"/>
    <w:rsid w:val="62D67A6A"/>
    <w:rsid w:val="63244161"/>
    <w:rsid w:val="63C36E80"/>
    <w:rsid w:val="64161D07"/>
    <w:rsid w:val="64177CC5"/>
    <w:rsid w:val="646166DD"/>
    <w:rsid w:val="64F57D0F"/>
    <w:rsid w:val="65043E0A"/>
    <w:rsid w:val="65A65086"/>
    <w:rsid w:val="65E831AD"/>
    <w:rsid w:val="661D09F7"/>
    <w:rsid w:val="66D16C47"/>
    <w:rsid w:val="66E04B1C"/>
    <w:rsid w:val="66FB2E5F"/>
    <w:rsid w:val="670B04ED"/>
    <w:rsid w:val="6823248E"/>
    <w:rsid w:val="68255151"/>
    <w:rsid w:val="68A66F9B"/>
    <w:rsid w:val="69D11481"/>
    <w:rsid w:val="69FE5372"/>
    <w:rsid w:val="6A073213"/>
    <w:rsid w:val="6B2266DA"/>
    <w:rsid w:val="6B3545EE"/>
    <w:rsid w:val="6B50188D"/>
    <w:rsid w:val="6B593160"/>
    <w:rsid w:val="6B5D6075"/>
    <w:rsid w:val="6B7679E7"/>
    <w:rsid w:val="6BDD78C4"/>
    <w:rsid w:val="6BE9361F"/>
    <w:rsid w:val="6BF91EF3"/>
    <w:rsid w:val="6C551862"/>
    <w:rsid w:val="6C79470C"/>
    <w:rsid w:val="6C8542DF"/>
    <w:rsid w:val="6D8F68F1"/>
    <w:rsid w:val="6E203995"/>
    <w:rsid w:val="6E9A4666"/>
    <w:rsid w:val="6F624942"/>
    <w:rsid w:val="6F6453F2"/>
    <w:rsid w:val="6F6807FB"/>
    <w:rsid w:val="6F6C68C8"/>
    <w:rsid w:val="6F6E166E"/>
    <w:rsid w:val="6F8147E1"/>
    <w:rsid w:val="70026F93"/>
    <w:rsid w:val="70194EB1"/>
    <w:rsid w:val="703A057E"/>
    <w:rsid w:val="70B465C6"/>
    <w:rsid w:val="71443F89"/>
    <w:rsid w:val="716C4CEA"/>
    <w:rsid w:val="71AF6CE9"/>
    <w:rsid w:val="72471E7E"/>
    <w:rsid w:val="727755F0"/>
    <w:rsid w:val="72A46369"/>
    <w:rsid w:val="7309057B"/>
    <w:rsid w:val="73675F96"/>
    <w:rsid w:val="737A1A8D"/>
    <w:rsid w:val="73A155CA"/>
    <w:rsid w:val="73EB43A1"/>
    <w:rsid w:val="74271D5F"/>
    <w:rsid w:val="746B09B6"/>
    <w:rsid w:val="74A02B16"/>
    <w:rsid w:val="74BF0ADF"/>
    <w:rsid w:val="74CF7002"/>
    <w:rsid w:val="74D36987"/>
    <w:rsid w:val="754B5AB4"/>
    <w:rsid w:val="75B149F5"/>
    <w:rsid w:val="75F57514"/>
    <w:rsid w:val="764069A2"/>
    <w:rsid w:val="767A079C"/>
    <w:rsid w:val="76AE054C"/>
    <w:rsid w:val="76B81560"/>
    <w:rsid w:val="76E94E97"/>
    <w:rsid w:val="76FC0910"/>
    <w:rsid w:val="7750032C"/>
    <w:rsid w:val="77895447"/>
    <w:rsid w:val="77E5250E"/>
    <w:rsid w:val="78646EED"/>
    <w:rsid w:val="78681C17"/>
    <w:rsid w:val="78B02612"/>
    <w:rsid w:val="78B75727"/>
    <w:rsid w:val="79057E42"/>
    <w:rsid w:val="793964F5"/>
    <w:rsid w:val="79694941"/>
    <w:rsid w:val="796D082F"/>
    <w:rsid w:val="7A2F1F39"/>
    <w:rsid w:val="7A500F28"/>
    <w:rsid w:val="7B22732A"/>
    <w:rsid w:val="7B3944AD"/>
    <w:rsid w:val="7C8B2A52"/>
    <w:rsid w:val="7D0F6E63"/>
    <w:rsid w:val="7D8D2205"/>
    <w:rsid w:val="7E0E3421"/>
    <w:rsid w:val="7E733B1F"/>
    <w:rsid w:val="7FBC3CE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66CC"/>
      <w:u w:val="non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1795</Words>
  <Characters>2118</Characters>
  <Lines>0</Lines>
  <Paragraphs>0</Paragraphs>
  <ScaleCrop>false</ScaleCrop>
  <LinksUpToDate>false</LinksUpToDate>
  <CharactersWithSpaces>2656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2025-04-24T08:19:00Z</dcterms:created>
  <dc:creator>DELL</dc:creator>
  <cp:lastModifiedBy>DELL</cp:lastModifiedBy>
  <dcterms:modified xsi:type="dcterms:W3CDTF">2026-07-24T02:26:20Z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