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BZYBL-40氧化锌避雷器直流高压试验器使用方法</w:t>
      </w:r>
      <w:bookmarkStart w:id="0" w:name="_GoBack"/>
      <w:bookmarkEnd w:id="0"/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氧化锌避雷器测试仪是专门用于检测10kV及以下电力系统用无间隙氧化锌避雷器MOA阀电间接触不良的内部缺陷，测量MOA的直流参考电压（U1mA）和0.75 U1mA下的泄漏电流。该仪器将直流高压电源、测量和控制系统组成一体，全部元件浓缩在一个机箱内，具有体积小，重量轻等特点，是电力系统以及氧化锌避雷器生产厂现场试验不可少的设备。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产品技术参数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1、测量范围：电压0～30kV    电流：0～1000μA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2、测量精度：电压1％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3、环境温度：0～+40℃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4、相对湿度：25℃时≤85％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5、海拔高度：＜1000M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6、电源电压：220V±10％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7、电源频率：50±1HZ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使用方法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1、打开仪器箱盖，将仪器外壳牢固接地。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2、将避雷器的一端插入仪器的高压套管内（H端），另一端用线夹夹住。或者用专用的绝缘线从高压端引出外接试品。注意：不能空载升压。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3、合上电源开关，仪器内部自检后，报警灯亮，放电灯亮，按一下检测按钮，两块表头指示值为零±1个字。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4、按一下复位键，报警灯灭，仪器进入检测状态，可以进行测试。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5、按下检测按钮约1秒钟后松开，仪器自动完成MOA的全部检测项目。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6、注意事项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（1）如果按下检测按钮报警灯亮，表明MOA的内部有接触不良的缺陷，或者是外部接线不牢，待放电灯亮后，检查外部接线是否有问题，或者更换试品后再按一下复位键，进行下一次检测。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（2）如果报警灯不亮，表明MOA的内部接触良好，接线无问题，仪器将自动进入测量U1mA和Id的状态，并将测试的结果显示在表头上，待放电灯亮后，检测结束，拆除试验接线或者更换试品进行下一次测试。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仪器调试及故障处理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1、仪器表头的调零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仪器使用一段时间后，可能会需要调整一下。调整方法是：启动仪器，报警灯亮，（这时不要接入试品），按住检测按钮不放，调节面板上的相应电位器，直到表头指示分别为“零±1个字”。电压和电流调零分别进行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2、仪器误差调整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仪器使用一段时间后，如果发现有误差，则可进行调整，接好试品后，如果U1mA值确定，假设为27.0kV，按住检测按钮不放，看电压表的指示值是否与试器的参考电压U1mA（27.0kV）相等，如不相等，调整电压表表头左边的其准电位器，调整完毕，松开检测按钮。（见后面图，基准的电压的调整）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br w:type="textWrapping"/>
      </w: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大电流发生器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"http://www.88770226.com/product/read/444.html"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耐电压测试仪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"http://www.88770226.com/product/read/442.html"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直流耐电压测试仪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"http://www.88770226.com/product/read/409.html"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直流电阻测试仪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"http://www.88770226.com/product/read/484.html"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真空滤油机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</w:t>
      </w:r>
    </w:p>
    <w:sectPr>
      <w:headerReference r:id="rId3" w:type="default"/>
      <w:footerReference r:id="rId4" w:type="default"/>
      <w:pgSz w:w="12240" w:h="15840"/>
      <w:pgMar w:top="1440" w:right="1800" w:bottom="1440" w:left="1800" w:header="720" w:footer="720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font-size:10.5pt;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方正小标宋简体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S Mincho">
    <w:panose1 w:val="02020609040205080304"/>
    <w:charset w:val="80"/>
    <w:family w:val="modern"/>
    <w:pitch w:val="default"/>
    <w:sig w:usb0="A00002BF" w:usb1="68C7FCFB" w:usb2="00000010" w:usb3="00000000" w:csb0="4002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Gulim">
    <w:altName w:val="Malgun Gothic"/>
    <w:panose1 w:val="020B0600000101010101"/>
    <w:charset w:val="81"/>
    <w:family w:val="auto"/>
    <w:pitch w:val="default"/>
    <w:sig w:usb0="00000000" w:usb1="00000000" w:usb2="00000030" w:usb3="00000000" w:csb0="4008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hint="eastAsia"/>
      </w:rPr>
    </w:pPr>
    <w:r>
      <w:fldChar w:fldCharType="begin"/>
    </w:r>
    <w:r>
      <w:rPr>
        <w:rStyle w:val="10"/>
      </w:rPr>
      <w:instrText xml:space="preserve"> PAGE </w:instrText>
    </w:r>
    <w:r>
      <w:fldChar w:fldCharType="separate"/>
    </w:r>
    <w:r>
      <w:rPr>
        <w:rStyle w:val="10"/>
      </w:rPr>
      <w:t>- 1 -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rFonts w:hint="eastAsia"/>
      </w:rPr>
      <w:t xml:space="preserve">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6A54EA"/>
    <w:rsid w:val="00101245"/>
    <w:rsid w:val="004A2E3F"/>
    <w:rsid w:val="006C731D"/>
    <w:rsid w:val="007864EE"/>
    <w:rsid w:val="016A5F0F"/>
    <w:rsid w:val="023A67CB"/>
    <w:rsid w:val="028910D0"/>
    <w:rsid w:val="0325513D"/>
    <w:rsid w:val="036C3AAF"/>
    <w:rsid w:val="044C1E04"/>
    <w:rsid w:val="045B30FC"/>
    <w:rsid w:val="04776ED1"/>
    <w:rsid w:val="04BD4AD8"/>
    <w:rsid w:val="04C30BC1"/>
    <w:rsid w:val="055B60C6"/>
    <w:rsid w:val="06811DA8"/>
    <w:rsid w:val="06E40656"/>
    <w:rsid w:val="070C1EA3"/>
    <w:rsid w:val="07705686"/>
    <w:rsid w:val="077362E6"/>
    <w:rsid w:val="07906C14"/>
    <w:rsid w:val="07B26E23"/>
    <w:rsid w:val="07E04A03"/>
    <w:rsid w:val="07F60727"/>
    <w:rsid w:val="082201CD"/>
    <w:rsid w:val="08635AF9"/>
    <w:rsid w:val="087317BF"/>
    <w:rsid w:val="08FE7414"/>
    <w:rsid w:val="093530C3"/>
    <w:rsid w:val="098E1B61"/>
    <w:rsid w:val="0A093D42"/>
    <w:rsid w:val="0A3031A7"/>
    <w:rsid w:val="0A3752E9"/>
    <w:rsid w:val="0A746B4A"/>
    <w:rsid w:val="0B7174A2"/>
    <w:rsid w:val="0C5A75B8"/>
    <w:rsid w:val="0CB06361"/>
    <w:rsid w:val="0CB177B4"/>
    <w:rsid w:val="0D884734"/>
    <w:rsid w:val="0DA873A7"/>
    <w:rsid w:val="0DB87F4A"/>
    <w:rsid w:val="0E16245F"/>
    <w:rsid w:val="0E615EFB"/>
    <w:rsid w:val="0F0D04E7"/>
    <w:rsid w:val="0F881BEA"/>
    <w:rsid w:val="0FE40F9E"/>
    <w:rsid w:val="10435C86"/>
    <w:rsid w:val="104C6F9B"/>
    <w:rsid w:val="105E6DDD"/>
    <w:rsid w:val="1075088F"/>
    <w:rsid w:val="10934A64"/>
    <w:rsid w:val="116D74AF"/>
    <w:rsid w:val="11A858B7"/>
    <w:rsid w:val="11B60718"/>
    <w:rsid w:val="11E56FB0"/>
    <w:rsid w:val="12267A23"/>
    <w:rsid w:val="12772CED"/>
    <w:rsid w:val="12B33171"/>
    <w:rsid w:val="12BA139D"/>
    <w:rsid w:val="13A543D9"/>
    <w:rsid w:val="143D730F"/>
    <w:rsid w:val="14BF5A7D"/>
    <w:rsid w:val="152429FE"/>
    <w:rsid w:val="154D0B3B"/>
    <w:rsid w:val="1561014D"/>
    <w:rsid w:val="159B57E8"/>
    <w:rsid w:val="15AC50F6"/>
    <w:rsid w:val="15C25B79"/>
    <w:rsid w:val="15F120D3"/>
    <w:rsid w:val="163A0623"/>
    <w:rsid w:val="179A1DA7"/>
    <w:rsid w:val="17AC7AD8"/>
    <w:rsid w:val="17F113F4"/>
    <w:rsid w:val="18926F94"/>
    <w:rsid w:val="18ED59C2"/>
    <w:rsid w:val="191E6A5E"/>
    <w:rsid w:val="194379F8"/>
    <w:rsid w:val="1A4E6C94"/>
    <w:rsid w:val="1A5B788C"/>
    <w:rsid w:val="1B7E4500"/>
    <w:rsid w:val="1BA7435F"/>
    <w:rsid w:val="1C110BFB"/>
    <w:rsid w:val="1C1247BE"/>
    <w:rsid w:val="1C89755C"/>
    <w:rsid w:val="1C951757"/>
    <w:rsid w:val="1CB46A8A"/>
    <w:rsid w:val="1D6F4E75"/>
    <w:rsid w:val="1E1A1596"/>
    <w:rsid w:val="1F324F2F"/>
    <w:rsid w:val="1F7A49B3"/>
    <w:rsid w:val="1FFB7FD3"/>
    <w:rsid w:val="20615FCF"/>
    <w:rsid w:val="22494DD8"/>
    <w:rsid w:val="22AA3764"/>
    <w:rsid w:val="22B1103B"/>
    <w:rsid w:val="22B136B3"/>
    <w:rsid w:val="22F83EC3"/>
    <w:rsid w:val="237149D1"/>
    <w:rsid w:val="23D80513"/>
    <w:rsid w:val="24167D18"/>
    <w:rsid w:val="24E821FE"/>
    <w:rsid w:val="253F163F"/>
    <w:rsid w:val="25971706"/>
    <w:rsid w:val="25C0454E"/>
    <w:rsid w:val="25CA6115"/>
    <w:rsid w:val="260814A4"/>
    <w:rsid w:val="265E08C4"/>
    <w:rsid w:val="26780E17"/>
    <w:rsid w:val="26784FD4"/>
    <w:rsid w:val="272C42DC"/>
    <w:rsid w:val="272E57FE"/>
    <w:rsid w:val="27B657E1"/>
    <w:rsid w:val="27CC0DE6"/>
    <w:rsid w:val="27E70268"/>
    <w:rsid w:val="282D0425"/>
    <w:rsid w:val="287B578C"/>
    <w:rsid w:val="29DE5D62"/>
    <w:rsid w:val="2A307DE2"/>
    <w:rsid w:val="2A757286"/>
    <w:rsid w:val="2AA47B40"/>
    <w:rsid w:val="2AAC0908"/>
    <w:rsid w:val="2B711376"/>
    <w:rsid w:val="2B8E0737"/>
    <w:rsid w:val="2BA67E25"/>
    <w:rsid w:val="2BB31E8B"/>
    <w:rsid w:val="2BD40D43"/>
    <w:rsid w:val="2C023C76"/>
    <w:rsid w:val="2C6A54EA"/>
    <w:rsid w:val="2D5C1754"/>
    <w:rsid w:val="2D646C03"/>
    <w:rsid w:val="2D806C22"/>
    <w:rsid w:val="2DD1174C"/>
    <w:rsid w:val="2EC962A8"/>
    <w:rsid w:val="30B42324"/>
    <w:rsid w:val="30B729C1"/>
    <w:rsid w:val="31973079"/>
    <w:rsid w:val="32013D9D"/>
    <w:rsid w:val="320759EE"/>
    <w:rsid w:val="32716D58"/>
    <w:rsid w:val="333922AF"/>
    <w:rsid w:val="337515E6"/>
    <w:rsid w:val="33F429CE"/>
    <w:rsid w:val="34210FE6"/>
    <w:rsid w:val="34800456"/>
    <w:rsid w:val="34B456EC"/>
    <w:rsid w:val="35183248"/>
    <w:rsid w:val="351D41CA"/>
    <w:rsid w:val="358C5B66"/>
    <w:rsid w:val="358C7EEC"/>
    <w:rsid w:val="372C344E"/>
    <w:rsid w:val="37CA316C"/>
    <w:rsid w:val="38911734"/>
    <w:rsid w:val="38A46207"/>
    <w:rsid w:val="38A75E1D"/>
    <w:rsid w:val="38ED2795"/>
    <w:rsid w:val="394F4C33"/>
    <w:rsid w:val="395215E9"/>
    <w:rsid w:val="398F669B"/>
    <w:rsid w:val="3A0D0A2E"/>
    <w:rsid w:val="3A663BAE"/>
    <w:rsid w:val="3ACB31C9"/>
    <w:rsid w:val="3ACE29F2"/>
    <w:rsid w:val="3B8438D6"/>
    <w:rsid w:val="3BCF0DD8"/>
    <w:rsid w:val="3BDE417A"/>
    <w:rsid w:val="3C7B3FDF"/>
    <w:rsid w:val="3CCB6DB6"/>
    <w:rsid w:val="3D28211D"/>
    <w:rsid w:val="3D2F04A0"/>
    <w:rsid w:val="3E24733F"/>
    <w:rsid w:val="3E7D0839"/>
    <w:rsid w:val="3F98438F"/>
    <w:rsid w:val="3FCC04D6"/>
    <w:rsid w:val="3FDE4DB3"/>
    <w:rsid w:val="3FDF26BA"/>
    <w:rsid w:val="409538BC"/>
    <w:rsid w:val="409E1378"/>
    <w:rsid w:val="40BF249D"/>
    <w:rsid w:val="40D71F5C"/>
    <w:rsid w:val="41092B9F"/>
    <w:rsid w:val="413C529C"/>
    <w:rsid w:val="41774C3C"/>
    <w:rsid w:val="419871CF"/>
    <w:rsid w:val="41B20033"/>
    <w:rsid w:val="41CF357D"/>
    <w:rsid w:val="43064CEC"/>
    <w:rsid w:val="430E4710"/>
    <w:rsid w:val="433862B3"/>
    <w:rsid w:val="436D34C5"/>
    <w:rsid w:val="437D3ADE"/>
    <w:rsid w:val="43B92BEB"/>
    <w:rsid w:val="43BC4B60"/>
    <w:rsid w:val="448B59A3"/>
    <w:rsid w:val="448D7901"/>
    <w:rsid w:val="44BA5C8C"/>
    <w:rsid w:val="455A588E"/>
    <w:rsid w:val="459630CE"/>
    <w:rsid w:val="45AC34F6"/>
    <w:rsid w:val="45EB3929"/>
    <w:rsid w:val="46BD6C5B"/>
    <w:rsid w:val="475A2551"/>
    <w:rsid w:val="475A2629"/>
    <w:rsid w:val="47865D02"/>
    <w:rsid w:val="47C81705"/>
    <w:rsid w:val="47FF0C40"/>
    <w:rsid w:val="48314F52"/>
    <w:rsid w:val="4861061B"/>
    <w:rsid w:val="487831CF"/>
    <w:rsid w:val="489D7BCA"/>
    <w:rsid w:val="49BF1C7D"/>
    <w:rsid w:val="4A33473D"/>
    <w:rsid w:val="4ACE014B"/>
    <w:rsid w:val="4BFD2B78"/>
    <w:rsid w:val="4C467799"/>
    <w:rsid w:val="4D07722C"/>
    <w:rsid w:val="4D6061E6"/>
    <w:rsid w:val="4D6D56E0"/>
    <w:rsid w:val="4F0A5483"/>
    <w:rsid w:val="4F400E61"/>
    <w:rsid w:val="4F6F0928"/>
    <w:rsid w:val="4FAA2D50"/>
    <w:rsid w:val="4FF800D9"/>
    <w:rsid w:val="50582049"/>
    <w:rsid w:val="506E1E52"/>
    <w:rsid w:val="507804B4"/>
    <w:rsid w:val="50A42028"/>
    <w:rsid w:val="51132C78"/>
    <w:rsid w:val="51175599"/>
    <w:rsid w:val="515720B6"/>
    <w:rsid w:val="522E17FD"/>
    <w:rsid w:val="523E2365"/>
    <w:rsid w:val="528F2785"/>
    <w:rsid w:val="52A0343D"/>
    <w:rsid w:val="53373DAD"/>
    <w:rsid w:val="534E0B2B"/>
    <w:rsid w:val="53920303"/>
    <w:rsid w:val="5397480A"/>
    <w:rsid w:val="540B526E"/>
    <w:rsid w:val="543334D8"/>
    <w:rsid w:val="54E815F1"/>
    <w:rsid w:val="553549D9"/>
    <w:rsid w:val="554F122C"/>
    <w:rsid w:val="559110D8"/>
    <w:rsid w:val="56C60B08"/>
    <w:rsid w:val="56EB7F1A"/>
    <w:rsid w:val="57027755"/>
    <w:rsid w:val="57A5388B"/>
    <w:rsid w:val="57EB5834"/>
    <w:rsid w:val="57EF16D6"/>
    <w:rsid w:val="58D00465"/>
    <w:rsid w:val="58E22D67"/>
    <w:rsid w:val="598D2382"/>
    <w:rsid w:val="5A3E6CDD"/>
    <w:rsid w:val="5A43485C"/>
    <w:rsid w:val="5A7F1DBD"/>
    <w:rsid w:val="5B0A2709"/>
    <w:rsid w:val="5C6E0019"/>
    <w:rsid w:val="5C763C2E"/>
    <w:rsid w:val="5C9254A5"/>
    <w:rsid w:val="5CC16ED9"/>
    <w:rsid w:val="5D3C5FA8"/>
    <w:rsid w:val="5D814123"/>
    <w:rsid w:val="5D857EC4"/>
    <w:rsid w:val="5E214FBA"/>
    <w:rsid w:val="5E390B20"/>
    <w:rsid w:val="5EE45916"/>
    <w:rsid w:val="5F4B4FBF"/>
    <w:rsid w:val="6031172D"/>
    <w:rsid w:val="605D437A"/>
    <w:rsid w:val="6066761B"/>
    <w:rsid w:val="609D0914"/>
    <w:rsid w:val="60BB4309"/>
    <w:rsid w:val="60CA0742"/>
    <w:rsid w:val="6140651D"/>
    <w:rsid w:val="620929DA"/>
    <w:rsid w:val="624E1D5D"/>
    <w:rsid w:val="627F48F9"/>
    <w:rsid w:val="631D72B1"/>
    <w:rsid w:val="6553784A"/>
    <w:rsid w:val="665F33CC"/>
    <w:rsid w:val="66990A89"/>
    <w:rsid w:val="672A4FB9"/>
    <w:rsid w:val="67CC63E5"/>
    <w:rsid w:val="68DD4698"/>
    <w:rsid w:val="696C0765"/>
    <w:rsid w:val="69766602"/>
    <w:rsid w:val="69A4220E"/>
    <w:rsid w:val="69BB7501"/>
    <w:rsid w:val="6A040A54"/>
    <w:rsid w:val="6A126420"/>
    <w:rsid w:val="6A1C5E8B"/>
    <w:rsid w:val="6A7F274D"/>
    <w:rsid w:val="6A8E778B"/>
    <w:rsid w:val="6A997D8F"/>
    <w:rsid w:val="6AC22366"/>
    <w:rsid w:val="6ADC1C98"/>
    <w:rsid w:val="6BA31FF4"/>
    <w:rsid w:val="6BB66F55"/>
    <w:rsid w:val="6BBB47A8"/>
    <w:rsid w:val="6C0C0392"/>
    <w:rsid w:val="6C6E033B"/>
    <w:rsid w:val="6C933EF2"/>
    <w:rsid w:val="6D7A2B8C"/>
    <w:rsid w:val="6D870E71"/>
    <w:rsid w:val="6E1E5BE7"/>
    <w:rsid w:val="6E776240"/>
    <w:rsid w:val="6E9355A4"/>
    <w:rsid w:val="6EED08C3"/>
    <w:rsid w:val="6EF269BA"/>
    <w:rsid w:val="6F0114BA"/>
    <w:rsid w:val="6F213EF3"/>
    <w:rsid w:val="6F93268B"/>
    <w:rsid w:val="6F976D5D"/>
    <w:rsid w:val="6F9F5B4E"/>
    <w:rsid w:val="6FBE1573"/>
    <w:rsid w:val="6FFB300E"/>
    <w:rsid w:val="702E3796"/>
    <w:rsid w:val="70F84CFC"/>
    <w:rsid w:val="711C106D"/>
    <w:rsid w:val="7140339D"/>
    <w:rsid w:val="71B43A2A"/>
    <w:rsid w:val="71BA4D04"/>
    <w:rsid w:val="721A457F"/>
    <w:rsid w:val="72356A0A"/>
    <w:rsid w:val="726A611D"/>
    <w:rsid w:val="728B570E"/>
    <w:rsid w:val="72BA037C"/>
    <w:rsid w:val="731D4839"/>
    <w:rsid w:val="733F373F"/>
    <w:rsid w:val="73A2316E"/>
    <w:rsid w:val="745E761E"/>
    <w:rsid w:val="74A53E97"/>
    <w:rsid w:val="74C462E4"/>
    <w:rsid w:val="755523D3"/>
    <w:rsid w:val="755F226D"/>
    <w:rsid w:val="75802B75"/>
    <w:rsid w:val="758A1231"/>
    <w:rsid w:val="75EB264B"/>
    <w:rsid w:val="76D734C3"/>
    <w:rsid w:val="77190DBD"/>
    <w:rsid w:val="773B343C"/>
    <w:rsid w:val="77766F7B"/>
    <w:rsid w:val="77F53638"/>
    <w:rsid w:val="78987448"/>
    <w:rsid w:val="78D73C71"/>
    <w:rsid w:val="79C961E5"/>
    <w:rsid w:val="79CA50B1"/>
    <w:rsid w:val="79D83775"/>
    <w:rsid w:val="79DF6753"/>
    <w:rsid w:val="7A98640C"/>
    <w:rsid w:val="7B1E6A41"/>
    <w:rsid w:val="7B4C653A"/>
    <w:rsid w:val="7C5E7962"/>
    <w:rsid w:val="7D822C63"/>
    <w:rsid w:val="7DF4593D"/>
    <w:rsid w:val="7E1614AA"/>
    <w:rsid w:val="7E200171"/>
    <w:rsid w:val="7E575C71"/>
    <w:rsid w:val="7E6337DA"/>
    <w:rsid w:val="7E6E6927"/>
    <w:rsid w:val="7E712641"/>
    <w:rsid w:val="7F0F1943"/>
    <w:rsid w:val="7F681192"/>
    <w:rsid w:val="7FCD70CA"/>
    <w:rsid w:val="7FD506D5"/>
    <w:rsid w:val="7FFA28A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uiPriority w:val="0"/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uiPriority w:val="0"/>
  </w:style>
  <w:style w:type="character" w:styleId="11">
    <w:name w:val="FollowedHyperlink"/>
    <w:basedOn w:val="8"/>
    <w:qFormat/>
    <w:uiPriority w:val="0"/>
    <w:rPr>
      <w:color w:val="0066CC"/>
      <w:u w:val="none"/>
    </w:rPr>
  </w:style>
  <w:style w:type="character" w:styleId="12">
    <w:name w:val="Hyperlink"/>
    <w:basedOn w:val="8"/>
    <w:qFormat/>
    <w:uiPriority w:val="0"/>
    <w:rPr>
      <w:color w:val="0000FF"/>
      <w:u w:val="single"/>
    </w:rPr>
  </w:style>
  <w:style w:type="table" w:styleId="14">
    <w:name w:val="Table Grid"/>
    <w:basedOn w:val="13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1078</Words>
  <Characters>1190</Characters>
  <Lines>0</Lines>
  <Paragraphs>0</Paragraphs>
  <ScaleCrop>false</ScaleCrop>
  <LinksUpToDate>false</LinksUpToDate>
  <CharactersWithSpaces>1231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2025-04-24T08:26:00Z</dcterms:created>
  <dc:creator>DELL</dc:creator>
  <cp:lastModifiedBy>DELL</cp:lastModifiedBy>
  <dcterms:modified xsi:type="dcterms:W3CDTF">2026-08-07T06:54:37Z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